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18" w:rsidRPr="005C0D38" w:rsidRDefault="00DE5B18" w:rsidP="00CB375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076" w:rsidRDefault="00CB6076" w:rsidP="00DE5B1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0368" w:rsidRDefault="00170368" w:rsidP="00170368">
      <w:pPr>
        <w:keepNext/>
        <w:pBdr>
          <w:bottom w:val="single" w:sz="4" w:space="1" w:color="auto"/>
        </w:pBdr>
        <w:spacing w:after="0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Аннотация к рабочей программе учебного предмета «Математика</w:t>
      </w:r>
      <w:r w:rsidRPr="00A2514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</w:t>
      </w:r>
    </w:p>
    <w:p w:rsidR="00170368" w:rsidRPr="00785A54" w:rsidRDefault="00170368" w:rsidP="00170368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70368" w:rsidRPr="00677934" w:rsidRDefault="00170368" w:rsidP="00170368">
      <w:pPr>
        <w:keepNext/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779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170368" w:rsidRDefault="00170368" w:rsidP="00170368">
      <w:pPr>
        <w:pStyle w:val="ae"/>
        <w:spacing w:line="240" w:lineRule="auto"/>
        <w:ind w:firstLine="567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>Рабочая программа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учебного предмета «Математика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» разработана в соответствии с требованиями Федерального государственного образовательного стандарта </w:t>
      </w:r>
      <w:r w:rsidR="00DA63A6">
        <w:rPr>
          <w:rFonts w:ascii="Times New Roman" w:hAnsi="Times New Roman"/>
          <w:color w:val="000000"/>
          <w:sz w:val="24"/>
          <w:shd w:val="clear" w:color="auto" w:fill="FFFFFF"/>
        </w:rPr>
        <w:t>начального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 общего </w:t>
      </w:r>
      <w:r w:rsidR="00DA63A6">
        <w:rPr>
          <w:rFonts w:ascii="Times New Roman" w:hAnsi="Times New Roman"/>
          <w:color w:val="000000"/>
          <w:sz w:val="24"/>
          <w:shd w:val="clear" w:color="auto" w:fill="FFFFFF"/>
        </w:rPr>
        <w:t>образования (ФГОС Н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ОО) и с учётом основной образовательной программы </w:t>
      </w:r>
      <w:r w:rsidR="00DA63A6">
        <w:rPr>
          <w:rFonts w:ascii="Times New Roman" w:hAnsi="Times New Roman"/>
          <w:color w:val="000000"/>
          <w:sz w:val="24"/>
          <w:shd w:val="clear" w:color="auto" w:fill="FFFFFF"/>
        </w:rPr>
        <w:t>начального общего образования (ООП Н</w:t>
      </w:r>
      <w:bookmarkStart w:id="0" w:name="_GoBack"/>
      <w:bookmarkEnd w:id="0"/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>ОО).</w:t>
      </w:r>
    </w:p>
    <w:p w:rsidR="00114637" w:rsidRPr="006A42E6" w:rsidRDefault="00114637" w:rsidP="00114637">
      <w:p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42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реализации программы используется УМК «Школа России»</w:t>
      </w:r>
    </w:p>
    <w:p w:rsidR="00114637" w:rsidRDefault="00114637" w:rsidP="001146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«Математика» рассчитан на 540 ч.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выделяется 132 ч (4 ч в неделю), во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–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по 136 ч (4 ч в неделю).</w:t>
      </w:r>
    </w:p>
    <w:p w:rsidR="00114637" w:rsidRDefault="00114637" w:rsidP="00114637">
      <w:p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может быть реализована дистанционно с использованием следующи</w:t>
      </w:r>
      <w:r w:rsidR="00845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образовательных платформ, ЦОР: РЭШ, Яндекс.Учебник, Я – класс, Учи.ру.</w:t>
      </w:r>
    </w:p>
    <w:p w:rsidR="00114637" w:rsidRDefault="00114637" w:rsidP="00114637">
      <w:p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A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изучения предмета.</w:t>
      </w:r>
      <w:r w:rsidRPr="00072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Изучение </w:t>
      </w:r>
      <w:r w:rsidR="00D13336" w:rsidRPr="00072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математики</w:t>
      </w:r>
      <w:r w:rsidRPr="00072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D13336" w:rsidRDefault="00D13336" w:rsidP="00072AC2">
      <w:pPr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D13336">
        <w:rPr>
          <w:rFonts w:ascii="Times New Roman" w:hAnsi="Times New Roman"/>
          <w:sz w:val="24"/>
          <w:szCs w:val="24"/>
        </w:rPr>
        <w:t xml:space="preserve">атематическое развитие младших школьников. </w:t>
      </w:r>
    </w:p>
    <w:p w:rsidR="00D13336" w:rsidRDefault="00D13336" w:rsidP="00072AC2">
      <w:pPr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D13336">
        <w:rPr>
          <w:rFonts w:ascii="Times New Roman" w:hAnsi="Times New Roman"/>
          <w:sz w:val="24"/>
          <w:szCs w:val="24"/>
        </w:rPr>
        <w:t>ормирование системы начальных математических знаний.</w:t>
      </w:r>
    </w:p>
    <w:p w:rsidR="00D13336" w:rsidRDefault="00D13336" w:rsidP="00072AC2">
      <w:pPr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D13336">
        <w:rPr>
          <w:rFonts w:ascii="Times New Roman" w:hAnsi="Times New Roman"/>
          <w:sz w:val="24"/>
          <w:szCs w:val="24"/>
        </w:rPr>
        <w:t>оспитание интереса к математике, к умственной деятельности.</w:t>
      </w:r>
    </w:p>
    <w:p w:rsidR="00D13336" w:rsidRPr="00D13336" w:rsidRDefault="00D13336" w:rsidP="00072AC2">
      <w:pPr>
        <w:spacing w:after="0" w:line="240" w:lineRule="auto"/>
        <w:ind w:left="284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D13336" w:rsidRPr="00D13336" w:rsidRDefault="00D13336" w:rsidP="00072AC2">
      <w:pPr>
        <w:spacing w:after="0" w:line="240" w:lineRule="auto"/>
        <w:ind w:left="284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развитие основ логического, знаково-символического и алгоритмического мышления;</w:t>
      </w:r>
    </w:p>
    <w:p w:rsidR="00D13336" w:rsidRPr="00D13336" w:rsidRDefault="00D13336" w:rsidP="00072AC2">
      <w:pPr>
        <w:spacing w:after="0" w:line="240" w:lineRule="auto"/>
        <w:ind w:left="284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развитие пространственного воображения;</w:t>
      </w:r>
    </w:p>
    <w:p w:rsidR="00D13336" w:rsidRPr="00D13336" w:rsidRDefault="00D13336" w:rsidP="00072AC2">
      <w:pPr>
        <w:spacing w:after="0" w:line="240" w:lineRule="auto"/>
        <w:ind w:left="284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развитие математической речи;</w:t>
      </w:r>
    </w:p>
    <w:p w:rsidR="00D13336" w:rsidRPr="00D13336" w:rsidRDefault="00D13336" w:rsidP="00072AC2">
      <w:pPr>
        <w:spacing w:after="0" w:line="240" w:lineRule="auto"/>
        <w:ind w:left="284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13336" w:rsidRPr="00D13336" w:rsidRDefault="00D13336" w:rsidP="00072AC2">
      <w:pPr>
        <w:spacing w:after="0" w:line="240" w:lineRule="auto"/>
        <w:ind w:left="284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формирование умения вести поиск информации и работать с ней;</w:t>
      </w:r>
    </w:p>
    <w:p w:rsidR="00D13336" w:rsidRPr="00D13336" w:rsidRDefault="00D13336" w:rsidP="00072AC2">
      <w:pPr>
        <w:spacing w:after="0" w:line="240" w:lineRule="auto"/>
        <w:ind w:left="284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развитие познавательных способностей;</w:t>
      </w:r>
    </w:p>
    <w:p w:rsidR="00D13336" w:rsidRPr="00D13336" w:rsidRDefault="00D13336" w:rsidP="00072AC2">
      <w:pPr>
        <w:spacing w:after="0" w:line="240" w:lineRule="auto"/>
        <w:ind w:left="284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воспитание стремления к расширению математических знаний;</w:t>
      </w:r>
    </w:p>
    <w:p w:rsidR="00D13336" w:rsidRPr="00D13336" w:rsidRDefault="00D13336" w:rsidP="00072AC2">
      <w:pPr>
        <w:spacing w:after="0" w:line="240" w:lineRule="auto"/>
        <w:ind w:left="284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формирование критичности мышления;</w:t>
      </w:r>
    </w:p>
    <w:p w:rsidR="00D13336" w:rsidRPr="00D13336" w:rsidRDefault="00D13336" w:rsidP="00072AC2">
      <w:pPr>
        <w:spacing w:after="0" w:line="240" w:lineRule="auto"/>
        <w:ind w:left="284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развитие умений аргументировано обосновывать и отстаивать высказанное суждение, оценивать и принимать суждения других.</w:t>
      </w:r>
    </w:p>
    <w:p w:rsidR="00D34176" w:rsidRPr="005C0D38" w:rsidRDefault="00D34176" w:rsidP="005C0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75E" w:rsidRDefault="00CB375E" w:rsidP="00CB375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ЛИЧНОСТНЫЕ, МЕТАПРЕДМЕТНЫЕ, ПРЕДМЕТНЫЕ РЕЗУЛЬТАТЫ ОСВОЕНИЯ КУРСА</w:t>
      </w:r>
    </w:p>
    <w:p w:rsidR="0075180E" w:rsidRPr="005C0D38" w:rsidRDefault="0075180E" w:rsidP="00CB375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B375E" w:rsidRPr="005C0D38" w:rsidRDefault="00CB375E" w:rsidP="00CB37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 xml:space="preserve">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B375E" w:rsidRPr="005C0D38" w:rsidRDefault="00CB375E" w:rsidP="00CB37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75E" w:rsidRPr="005C0D38" w:rsidRDefault="00CB375E" w:rsidP="00CB375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0D38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CB375E" w:rsidRPr="005C0D38" w:rsidRDefault="00CB375E" w:rsidP="00CB375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Чувство гордости за свою Родину, российский народ и историю России;</w:t>
      </w:r>
    </w:p>
    <w:p w:rsidR="00CB375E" w:rsidRPr="005C0D38" w:rsidRDefault="00CB375E" w:rsidP="00CB375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B375E" w:rsidRPr="005C0D38" w:rsidRDefault="00CB375E" w:rsidP="00CB375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Целостное восприятие окружающего мира.</w:t>
      </w:r>
    </w:p>
    <w:p w:rsidR="00CB375E" w:rsidRPr="005C0D38" w:rsidRDefault="00CB375E" w:rsidP="00CB375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B375E" w:rsidRPr="005C0D38" w:rsidRDefault="00CB375E" w:rsidP="00CB375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lastRenderedPageBreak/>
        <w:t>Рефлексивную самооценку, умение анализировать свои действия и управлять ими.</w:t>
      </w:r>
    </w:p>
    <w:p w:rsidR="00CB375E" w:rsidRPr="005C0D38" w:rsidRDefault="00CB375E" w:rsidP="00CB375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Навыки сотрудничества со взрослыми и сверстниками.</w:t>
      </w:r>
    </w:p>
    <w:p w:rsidR="00CB375E" w:rsidRPr="005C0D38" w:rsidRDefault="00CB375E" w:rsidP="00CB375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CB375E" w:rsidRPr="005C0D38" w:rsidRDefault="00CB375E" w:rsidP="00CB375E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CB375E" w:rsidRPr="005C0D38" w:rsidRDefault="00CB375E" w:rsidP="00CB37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CB375E" w:rsidRPr="005C0D38" w:rsidRDefault="00CB375E" w:rsidP="00CB37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иному мнению и культуре;</w:t>
      </w:r>
    </w:p>
    <w:p w:rsidR="00CB375E" w:rsidRPr="005C0D38" w:rsidRDefault="00CB375E" w:rsidP="00CB37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CB375E" w:rsidRPr="005C0D38" w:rsidRDefault="00CB375E" w:rsidP="00CB37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CB375E" w:rsidRPr="005C0D38" w:rsidRDefault="00CB375E" w:rsidP="00CB37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положительное отношение к урокам математики, к обучению, к школе;</w:t>
      </w:r>
    </w:p>
    <w:p w:rsidR="00CB375E" w:rsidRPr="005C0D38" w:rsidRDefault="00CB375E" w:rsidP="00CB37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мотивы учебной деятельности и личностного смысла учения;</w:t>
      </w:r>
    </w:p>
    <w:p w:rsidR="00CB375E" w:rsidRPr="005C0D38" w:rsidRDefault="00CB375E" w:rsidP="00CB37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CB375E" w:rsidRPr="005C0D38" w:rsidRDefault="00CB375E" w:rsidP="00CB37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CB375E" w:rsidRPr="005C0D38" w:rsidRDefault="00CB375E" w:rsidP="00CB37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навыки сотрудничества с взрослыми и сверстниками в разных ситуациях, умения не создавать конфликтов и находить выходы из спорных ситуаций;</w:t>
      </w:r>
    </w:p>
    <w:p w:rsidR="00CB375E" w:rsidRPr="005C0D38" w:rsidRDefault="00CB375E" w:rsidP="00CB37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CB375E" w:rsidRPr="005C0D38" w:rsidRDefault="00CB375E" w:rsidP="00CB37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B375E" w:rsidRPr="005C0D38" w:rsidRDefault="00CB375E" w:rsidP="00CB375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CB375E" w:rsidRPr="005C0D38" w:rsidRDefault="00CB375E" w:rsidP="00CB375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CB375E" w:rsidRPr="005C0D38" w:rsidRDefault="00CB375E" w:rsidP="00CB375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CB375E" w:rsidRPr="005C0D38" w:rsidRDefault="00CB375E" w:rsidP="00CB37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75E" w:rsidRPr="005C0D38" w:rsidRDefault="00CB375E" w:rsidP="00CB375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0D38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CB375E" w:rsidRPr="005C0D38" w:rsidRDefault="00CB375E" w:rsidP="00CB375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CB375E" w:rsidRPr="005C0D38" w:rsidRDefault="00CB375E" w:rsidP="00CB375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CB375E" w:rsidRPr="005C0D38" w:rsidRDefault="00CB375E" w:rsidP="00CB375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B375E" w:rsidRPr="005C0D38" w:rsidRDefault="00CB375E" w:rsidP="00CB375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B375E" w:rsidRPr="005C0D38" w:rsidRDefault="00CB375E" w:rsidP="00CB375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lastRenderedPageBreak/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B375E" w:rsidRPr="005C0D38" w:rsidRDefault="00CB375E" w:rsidP="00CB375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CB375E" w:rsidRPr="005C0D38" w:rsidRDefault="00CB375E" w:rsidP="00CB375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</w:p>
    <w:p w:rsidR="00CB375E" w:rsidRPr="005C0D38" w:rsidRDefault="00CB375E" w:rsidP="00CB375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аналогий и причинно-следственных связей, построения рассуждений, отнесения к известным понятиям.</w:t>
      </w:r>
    </w:p>
    <w:p w:rsidR="00CB375E" w:rsidRPr="005C0D38" w:rsidRDefault="00CB375E" w:rsidP="00CB375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B375E" w:rsidRPr="005C0D38" w:rsidRDefault="00CB375E" w:rsidP="00CB375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B375E" w:rsidRPr="005C0D38" w:rsidRDefault="00CB375E" w:rsidP="00CB375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B375E" w:rsidRPr="005C0D38" w:rsidRDefault="00CB375E" w:rsidP="00CB375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B375E" w:rsidRPr="005C0D38" w:rsidRDefault="00CB375E" w:rsidP="00CB375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РЕГУЛЯТИВНЫЕ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CB375E" w:rsidRPr="005C0D38" w:rsidRDefault="00CB375E" w:rsidP="00CB375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CB375E" w:rsidRPr="005C0D38" w:rsidRDefault="00CB375E" w:rsidP="00CB375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CB375E" w:rsidRPr="005C0D38" w:rsidRDefault="00CB375E" w:rsidP="00CB375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CB375E" w:rsidRPr="005C0D38" w:rsidRDefault="00CB375E" w:rsidP="00CB375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B375E" w:rsidRPr="005C0D38" w:rsidRDefault="00CB375E" w:rsidP="00CB375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ставить новые учебные задачи под руководством учителя;</w:t>
      </w:r>
    </w:p>
    <w:p w:rsidR="00CB375E" w:rsidRPr="005C0D38" w:rsidRDefault="00CB375E" w:rsidP="00CB375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находить несколько способов действий при решении учебной задачи, оценивать их и выбирать наиболее рациональный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ПОЗНАВАТЕЛЬНЫЕ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CB375E" w:rsidRPr="005C0D38" w:rsidRDefault="00CB375E" w:rsidP="00CB375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CB375E" w:rsidRPr="005C0D38" w:rsidRDefault="00CB375E" w:rsidP="00CB375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</w:t>
      </w: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CB375E" w:rsidRPr="005C0D38" w:rsidRDefault="00CB375E" w:rsidP="00CB375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CB375E" w:rsidRPr="005C0D38" w:rsidRDefault="00CB375E" w:rsidP="00CB375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CB375E" w:rsidRPr="005C0D38" w:rsidRDefault="00CB375E" w:rsidP="00CB375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CB375E" w:rsidRPr="005C0D38" w:rsidRDefault="00CB375E" w:rsidP="00CB375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использовать способы решения проблем творческого и поискового характера;</w:t>
      </w:r>
    </w:p>
    <w:p w:rsidR="00CB375E" w:rsidRPr="005C0D38" w:rsidRDefault="00CB375E" w:rsidP="00CB375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CB375E" w:rsidRPr="005C0D38" w:rsidRDefault="00CB375E" w:rsidP="00CB375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CB375E" w:rsidRPr="005C0D38" w:rsidRDefault="00CB375E" w:rsidP="00CB375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CB375E" w:rsidRPr="005C0D38" w:rsidRDefault="00CB375E" w:rsidP="00CB375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 сопровождением.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B375E" w:rsidRPr="005C0D38" w:rsidRDefault="00CB375E" w:rsidP="00CB375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CB375E" w:rsidRPr="005C0D38" w:rsidRDefault="00CB375E" w:rsidP="00CB375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CB375E" w:rsidRPr="005C0D38" w:rsidRDefault="00CB375E" w:rsidP="00CB375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CB375E" w:rsidRPr="005C0D38" w:rsidRDefault="00CB375E" w:rsidP="00CB375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расширенный поиск информации в различных источниках;</w:t>
      </w:r>
    </w:p>
    <w:p w:rsidR="00CB375E" w:rsidRPr="005C0D38" w:rsidRDefault="00CB375E" w:rsidP="00CB375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CB375E" w:rsidRPr="005C0D38" w:rsidRDefault="00CB375E" w:rsidP="00CB375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CB375E" w:rsidRPr="005C0D38" w:rsidRDefault="00CB375E" w:rsidP="00CB375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CB375E" w:rsidRPr="005C0D38" w:rsidRDefault="00CB375E" w:rsidP="00CB375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CB375E" w:rsidRPr="005C0D38" w:rsidRDefault="00CB375E" w:rsidP="00CB375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CB375E" w:rsidRPr="005C0D38" w:rsidRDefault="00CB375E" w:rsidP="00CB375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CB375E" w:rsidRPr="005C0D38" w:rsidRDefault="00CB375E" w:rsidP="00CB375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CB375E" w:rsidRPr="005C0D38" w:rsidRDefault="00CB375E" w:rsidP="00CB375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CB375E" w:rsidRPr="005C0D38" w:rsidRDefault="00CB375E" w:rsidP="00CB375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CB375E" w:rsidRPr="005C0D38" w:rsidRDefault="00CB375E" w:rsidP="00CB375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B375E" w:rsidRPr="005C0D38" w:rsidRDefault="00CB375E" w:rsidP="00CB375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обмениваться информацией с одноклассниками, работающими в одной группе;</w:t>
      </w:r>
    </w:p>
    <w:p w:rsidR="00CB375E" w:rsidRPr="005C0D38" w:rsidRDefault="00CB375E" w:rsidP="00CB375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обосновывать свою позицию и соотносить её с позицией одноклассников, работающих в одной группе.</w:t>
      </w:r>
    </w:p>
    <w:p w:rsidR="00CB375E" w:rsidRPr="005C0D38" w:rsidRDefault="00CB375E" w:rsidP="00CB37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75E" w:rsidRPr="005C0D38" w:rsidRDefault="00CB375E" w:rsidP="00CB375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0D3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B375E" w:rsidRPr="005C0D38" w:rsidRDefault="00CB375E" w:rsidP="00CB375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</w:p>
    <w:p w:rsidR="00CB375E" w:rsidRPr="005C0D38" w:rsidRDefault="00CB375E" w:rsidP="00CB375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оценки их количественных и пространственных отношений.</w:t>
      </w:r>
    </w:p>
    <w:p w:rsidR="00CB375E" w:rsidRPr="005C0D38" w:rsidRDefault="00CB375E" w:rsidP="00CB375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</w:t>
      </w:r>
    </w:p>
    <w:p w:rsidR="00CB375E" w:rsidRPr="005C0D38" w:rsidRDefault="00CB375E" w:rsidP="00CB375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CB375E" w:rsidRPr="005C0D38" w:rsidRDefault="00CB375E" w:rsidP="00CB375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B375E" w:rsidRPr="005C0D38" w:rsidRDefault="00CB375E" w:rsidP="00CB375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B375E" w:rsidRPr="005C0D38" w:rsidRDefault="00CB375E" w:rsidP="00CB375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75180E" w:rsidRDefault="0075180E" w:rsidP="00CB37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375E" w:rsidRPr="005C0D38" w:rsidRDefault="00CB375E" w:rsidP="00CB37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hAnsi="Times New Roman"/>
          <w:sz w:val="24"/>
          <w:szCs w:val="24"/>
        </w:rPr>
        <w:t>ПЛАНИРУЕМЫЕ РЕЗУЛЬТАТЫ ИЗУЧЕНИЯ КУРСА</w:t>
      </w:r>
    </w:p>
    <w:p w:rsidR="00CB375E" w:rsidRPr="005C0D38" w:rsidRDefault="00CB375E" w:rsidP="00CB375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b/>
          <w:sz w:val="24"/>
          <w:szCs w:val="24"/>
          <w:lang w:eastAsia="ru-RU"/>
        </w:rPr>
        <w:t>Числа и величины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CB375E" w:rsidRPr="005C0D38" w:rsidRDefault="00CB375E" w:rsidP="00CB375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образовывать, называть, читать, записывать, сравнивать, упорядочивать числа от 0 до 1 000 000;</w:t>
      </w:r>
    </w:p>
    <w:p w:rsidR="00CB375E" w:rsidRPr="005C0D38" w:rsidRDefault="00CB375E" w:rsidP="00CB375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заменять мелкие единицы счёта крупными и наоборот;</w:t>
      </w:r>
    </w:p>
    <w:p w:rsidR="00CB375E" w:rsidRPr="005C0D38" w:rsidRDefault="00CB375E" w:rsidP="00CB375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CB375E" w:rsidRPr="005C0D38" w:rsidRDefault="00CB375E" w:rsidP="00CB375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CB375E" w:rsidRPr="005C0D38" w:rsidRDefault="00CB375E" w:rsidP="00CB375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B375E" w:rsidRPr="005C0D38" w:rsidRDefault="00CB375E" w:rsidP="00CB375E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CB375E" w:rsidRPr="005C0D38" w:rsidRDefault="00CB375E" w:rsidP="00CB375E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CB375E" w:rsidRPr="005C0D38" w:rsidRDefault="00CB375E" w:rsidP="00CB375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75E" w:rsidRPr="005C0D38" w:rsidRDefault="00CB375E" w:rsidP="00CB375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b/>
          <w:sz w:val="24"/>
          <w:szCs w:val="24"/>
          <w:lang w:eastAsia="ru-RU"/>
        </w:rPr>
        <w:t>Арифметические действия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CB375E" w:rsidRPr="005C0D38" w:rsidRDefault="00CB375E" w:rsidP="00CB375E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CB375E" w:rsidRPr="005C0D38" w:rsidRDefault="00CB375E" w:rsidP="00CB375E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CB375E" w:rsidRPr="005C0D38" w:rsidRDefault="00CB375E" w:rsidP="00CB375E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CB375E" w:rsidRPr="005C0D38" w:rsidRDefault="00CB375E" w:rsidP="00CB375E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B375E" w:rsidRPr="005C0D38" w:rsidRDefault="00CB375E" w:rsidP="00CB375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выполнять действия с величинами;</w:t>
      </w:r>
    </w:p>
    <w:p w:rsidR="00CB375E" w:rsidRPr="005C0D38" w:rsidRDefault="00CB375E" w:rsidP="00CB375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CB375E" w:rsidRPr="005C0D38" w:rsidRDefault="00CB375E" w:rsidP="00CB375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CB375E" w:rsidRPr="005C0D38" w:rsidRDefault="00CB375E" w:rsidP="00CB375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CB375E" w:rsidRPr="005C0D38" w:rsidRDefault="00CB375E" w:rsidP="00CB375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находить значение буквенного выражения при заданных значениях входящих в него букв.</w:t>
      </w:r>
    </w:p>
    <w:p w:rsidR="00CB375E" w:rsidRPr="005C0D38" w:rsidRDefault="00CB375E" w:rsidP="00CB375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75E" w:rsidRPr="005C0D38" w:rsidRDefault="00CB375E" w:rsidP="00CB375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текстовыми задачами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CB375E" w:rsidRPr="005C0D38" w:rsidRDefault="00CB375E" w:rsidP="00CB375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CB375E" w:rsidRPr="005C0D38" w:rsidRDefault="00CB375E" w:rsidP="00CB375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CB375E" w:rsidRPr="005C0D38" w:rsidRDefault="00CB375E" w:rsidP="00CB375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B375E" w:rsidRPr="005C0D38" w:rsidRDefault="00CB375E" w:rsidP="00CB375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составлять задачу по краткой записи, по заданной схеме, по решению;</w:t>
      </w:r>
    </w:p>
    <w:p w:rsidR="00CB375E" w:rsidRPr="005C0D38" w:rsidRDefault="00CB375E" w:rsidP="00CB375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</w:t>
      </w: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CB375E" w:rsidRPr="005C0D38" w:rsidRDefault="00CB375E" w:rsidP="00CB375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решать задачи в 3—4 действия;</w:t>
      </w:r>
    </w:p>
    <w:p w:rsidR="00CB375E" w:rsidRPr="005C0D38" w:rsidRDefault="00CB375E" w:rsidP="00CB375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находить разные способы решения задачи.</w:t>
      </w:r>
    </w:p>
    <w:p w:rsidR="00CB375E" w:rsidRPr="005C0D38" w:rsidRDefault="00CB375E" w:rsidP="00CB375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75E" w:rsidRPr="005C0D38" w:rsidRDefault="00CB375E" w:rsidP="00CB375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b/>
          <w:sz w:val="24"/>
          <w:szCs w:val="24"/>
          <w:lang w:eastAsia="ru-RU"/>
        </w:rPr>
        <w:t>Пространственные отношения. Геометрические фигуры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CB375E" w:rsidRPr="005C0D38" w:rsidRDefault="00CB375E" w:rsidP="00CB375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описывать взаимное расположение предметов на плоскости и в пространстве;</w:t>
      </w:r>
    </w:p>
    <w:p w:rsidR="00CB375E" w:rsidRPr="005C0D38" w:rsidRDefault="00CB375E" w:rsidP="00CB375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CB375E" w:rsidRPr="005C0D38" w:rsidRDefault="00CB375E" w:rsidP="00CB375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CB375E" w:rsidRPr="005C0D38" w:rsidRDefault="00CB375E" w:rsidP="00CB375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CB375E" w:rsidRPr="005C0D38" w:rsidRDefault="00CB375E" w:rsidP="00CB375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CB375E" w:rsidRPr="005C0D38" w:rsidRDefault="00CB375E" w:rsidP="00CB375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CB375E" w:rsidRPr="005C0D38" w:rsidRDefault="00CB375E" w:rsidP="00CB375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b/>
          <w:sz w:val="24"/>
          <w:szCs w:val="24"/>
          <w:lang w:eastAsia="ru-RU"/>
        </w:rPr>
        <w:t>Геометрические величины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CB375E" w:rsidRPr="005C0D38" w:rsidRDefault="00CB375E" w:rsidP="00CB375E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измерять длину отрезка;</w:t>
      </w:r>
    </w:p>
    <w:p w:rsidR="00CB375E" w:rsidRPr="005C0D38" w:rsidRDefault="00CB375E" w:rsidP="00CB375E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CB375E" w:rsidRPr="005C0D38" w:rsidRDefault="00CB375E" w:rsidP="00CB375E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B375E" w:rsidRPr="005C0D38" w:rsidRDefault="00CB375E" w:rsidP="00CB37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B375E" w:rsidRPr="005C0D38" w:rsidRDefault="00CB375E" w:rsidP="00170368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0D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  <w:r w:rsidR="00170368" w:rsidRPr="005C0D38">
        <w:rPr>
          <w:rFonts w:ascii="Times New Roman" w:hAnsi="Times New Roman"/>
          <w:sz w:val="24"/>
          <w:szCs w:val="24"/>
        </w:rPr>
        <w:t xml:space="preserve"> </w:t>
      </w:r>
    </w:p>
    <w:sectPr w:rsidR="00CB375E" w:rsidRPr="005C0D38" w:rsidSect="001738FC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B5" w:rsidRDefault="001A08B5" w:rsidP="00170368">
      <w:pPr>
        <w:spacing w:after="0" w:line="240" w:lineRule="auto"/>
      </w:pPr>
      <w:r>
        <w:separator/>
      </w:r>
    </w:p>
  </w:endnote>
  <w:endnote w:type="continuationSeparator" w:id="0">
    <w:p w:rsidR="001A08B5" w:rsidRDefault="001A08B5" w:rsidP="0017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B5" w:rsidRDefault="001A08B5" w:rsidP="00170368">
      <w:pPr>
        <w:spacing w:after="0" w:line="240" w:lineRule="auto"/>
      </w:pPr>
      <w:r>
        <w:separator/>
      </w:r>
    </w:p>
  </w:footnote>
  <w:footnote w:type="continuationSeparator" w:id="0">
    <w:p w:rsidR="001A08B5" w:rsidRDefault="001A08B5" w:rsidP="00170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460"/>
    <w:multiLevelType w:val="hybridMultilevel"/>
    <w:tmpl w:val="B28E95FC"/>
    <w:lvl w:ilvl="0" w:tplc="6B84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30566"/>
    <w:multiLevelType w:val="hybridMultilevel"/>
    <w:tmpl w:val="0D62D914"/>
    <w:lvl w:ilvl="0" w:tplc="7BB2E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91E3D"/>
    <w:multiLevelType w:val="hybridMultilevel"/>
    <w:tmpl w:val="D518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9460F"/>
    <w:multiLevelType w:val="hybridMultilevel"/>
    <w:tmpl w:val="FDAAF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500326"/>
    <w:multiLevelType w:val="hybridMultilevel"/>
    <w:tmpl w:val="2966A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0C6850"/>
    <w:multiLevelType w:val="hybridMultilevel"/>
    <w:tmpl w:val="3E2EB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67ABB"/>
    <w:multiLevelType w:val="hybridMultilevel"/>
    <w:tmpl w:val="1286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11898"/>
    <w:multiLevelType w:val="hybridMultilevel"/>
    <w:tmpl w:val="7BB8C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81B4C"/>
    <w:multiLevelType w:val="multilevel"/>
    <w:tmpl w:val="F2C8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752A6"/>
    <w:multiLevelType w:val="multilevel"/>
    <w:tmpl w:val="009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B2209B"/>
    <w:multiLevelType w:val="hybridMultilevel"/>
    <w:tmpl w:val="37C6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01E90"/>
    <w:multiLevelType w:val="multilevel"/>
    <w:tmpl w:val="7784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CD5861"/>
    <w:multiLevelType w:val="hybridMultilevel"/>
    <w:tmpl w:val="C408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5686C"/>
    <w:multiLevelType w:val="hybridMultilevel"/>
    <w:tmpl w:val="73863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76403"/>
    <w:multiLevelType w:val="hybridMultilevel"/>
    <w:tmpl w:val="A03815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93556"/>
    <w:multiLevelType w:val="hybridMultilevel"/>
    <w:tmpl w:val="7E368166"/>
    <w:lvl w:ilvl="0" w:tplc="489CF41C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E6D2B"/>
    <w:multiLevelType w:val="multilevel"/>
    <w:tmpl w:val="C068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8144A5"/>
    <w:multiLevelType w:val="hybridMultilevel"/>
    <w:tmpl w:val="51A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CD4C28"/>
    <w:multiLevelType w:val="hybridMultilevel"/>
    <w:tmpl w:val="3702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A3474"/>
    <w:multiLevelType w:val="hybridMultilevel"/>
    <w:tmpl w:val="7BB8C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A552E"/>
    <w:multiLevelType w:val="hybridMultilevel"/>
    <w:tmpl w:val="E77E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337B1"/>
    <w:multiLevelType w:val="hybridMultilevel"/>
    <w:tmpl w:val="4780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B4F60"/>
    <w:multiLevelType w:val="hybridMultilevel"/>
    <w:tmpl w:val="BDFE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D76AB"/>
    <w:multiLevelType w:val="hybridMultilevel"/>
    <w:tmpl w:val="89B0C4DC"/>
    <w:lvl w:ilvl="0" w:tplc="D8D023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F1CF3"/>
    <w:multiLevelType w:val="hybridMultilevel"/>
    <w:tmpl w:val="A03815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82961"/>
    <w:multiLevelType w:val="hybridMultilevel"/>
    <w:tmpl w:val="210A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8004D7"/>
    <w:multiLevelType w:val="multilevel"/>
    <w:tmpl w:val="503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580F0C"/>
    <w:multiLevelType w:val="multilevel"/>
    <w:tmpl w:val="FE84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D86378"/>
    <w:multiLevelType w:val="multilevel"/>
    <w:tmpl w:val="97D8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C24CB8"/>
    <w:multiLevelType w:val="hybridMultilevel"/>
    <w:tmpl w:val="D674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00750"/>
    <w:multiLevelType w:val="hybridMultilevel"/>
    <w:tmpl w:val="7866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BC28B4"/>
    <w:multiLevelType w:val="multilevel"/>
    <w:tmpl w:val="678A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E699D"/>
    <w:multiLevelType w:val="hybridMultilevel"/>
    <w:tmpl w:val="CFBC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5546F28"/>
    <w:multiLevelType w:val="hybridMultilevel"/>
    <w:tmpl w:val="556EBF9E"/>
    <w:lvl w:ilvl="0" w:tplc="7BB2E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3B0BF7"/>
    <w:multiLevelType w:val="multilevel"/>
    <w:tmpl w:val="5A26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B9660D"/>
    <w:multiLevelType w:val="hybridMultilevel"/>
    <w:tmpl w:val="B2D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750624"/>
    <w:multiLevelType w:val="hybridMultilevel"/>
    <w:tmpl w:val="0254899C"/>
    <w:lvl w:ilvl="0" w:tplc="5BD09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E427B20"/>
    <w:multiLevelType w:val="multilevel"/>
    <w:tmpl w:val="B202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FF77750"/>
    <w:multiLevelType w:val="hybridMultilevel"/>
    <w:tmpl w:val="028E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2E21DE"/>
    <w:multiLevelType w:val="hybridMultilevel"/>
    <w:tmpl w:val="13783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393047E"/>
    <w:multiLevelType w:val="multilevel"/>
    <w:tmpl w:val="05A4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AC24C2"/>
    <w:multiLevelType w:val="multilevel"/>
    <w:tmpl w:val="DC40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44C1D35"/>
    <w:multiLevelType w:val="multilevel"/>
    <w:tmpl w:val="80FA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482356E"/>
    <w:multiLevelType w:val="multilevel"/>
    <w:tmpl w:val="F182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70400BD"/>
    <w:multiLevelType w:val="multilevel"/>
    <w:tmpl w:val="0FE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1743E5"/>
    <w:multiLevelType w:val="hybridMultilevel"/>
    <w:tmpl w:val="F552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20326B"/>
    <w:multiLevelType w:val="hybridMultilevel"/>
    <w:tmpl w:val="DB864ED4"/>
    <w:lvl w:ilvl="0" w:tplc="DC787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87D08E3"/>
    <w:multiLevelType w:val="multilevel"/>
    <w:tmpl w:val="43AC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8963D94"/>
    <w:multiLevelType w:val="hybridMultilevel"/>
    <w:tmpl w:val="4CBA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C738C5"/>
    <w:multiLevelType w:val="hybridMultilevel"/>
    <w:tmpl w:val="40240E4A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0">
    <w:nsid w:val="5ED13FE0"/>
    <w:multiLevelType w:val="hybridMultilevel"/>
    <w:tmpl w:val="19B8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8E218A"/>
    <w:multiLevelType w:val="hybridMultilevel"/>
    <w:tmpl w:val="BDFE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D24077"/>
    <w:multiLevelType w:val="hybridMultilevel"/>
    <w:tmpl w:val="C024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762B25"/>
    <w:multiLevelType w:val="hybridMultilevel"/>
    <w:tmpl w:val="B458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DB51CA"/>
    <w:multiLevelType w:val="multilevel"/>
    <w:tmpl w:val="133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229106A"/>
    <w:multiLevelType w:val="hybridMultilevel"/>
    <w:tmpl w:val="D674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AD0"/>
    <w:multiLevelType w:val="hybridMultilevel"/>
    <w:tmpl w:val="81CC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A96855"/>
    <w:multiLevelType w:val="hybridMultilevel"/>
    <w:tmpl w:val="1D4A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692549"/>
    <w:multiLevelType w:val="hybridMultilevel"/>
    <w:tmpl w:val="4508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800776"/>
    <w:multiLevelType w:val="hybridMultilevel"/>
    <w:tmpl w:val="1B7C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BD2952"/>
    <w:multiLevelType w:val="hybridMultilevel"/>
    <w:tmpl w:val="D45EBE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6A045CBF"/>
    <w:multiLevelType w:val="hybridMultilevel"/>
    <w:tmpl w:val="506A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E21391"/>
    <w:multiLevelType w:val="hybridMultilevel"/>
    <w:tmpl w:val="9A36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8F15A2"/>
    <w:multiLevelType w:val="multilevel"/>
    <w:tmpl w:val="3222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3537576"/>
    <w:multiLevelType w:val="hybridMultilevel"/>
    <w:tmpl w:val="47225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364939"/>
    <w:multiLevelType w:val="hybridMultilevel"/>
    <w:tmpl w:val="3664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70052A"/>
    <w:multiLevelType w:val="hybridMultilevel"/>
    <w:tmpl w:val="78C8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B23986"/>
    <w:multiLevelType w:val="hybridMultilevel"/>
    <w:tmpl w:val="561A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C03830"/>
    <w:multiLevelType w:val="hybridMultilevel"/>
    <w:tmpl w:val="58FC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CB18AD"/>
    <w:multiLevelType w:val="multilevel"/>
    <w:tmpl w:val="BD3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D951FF4"/>
    <w:multiLevelType w:val="multilevel"/>
    <w:tmpl w:val="3A08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EF42902"/>
    <w:multiLevelType w:val="hybridMultilevel"/>
    <w:tmpl w:val="B434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60"/>
  </w:num>
  <w:num w:numId="4">
    <w:abstractNumId w:val="44"/>
  </w:num>
  <w:num w:numId="5">
    <w:abstractNumId w:val="42"/>
  </w:num>
  <w:num w:numId="6">
    <w:abstractNumId w:val="34"/>
  </w:num>
  <w:num w:numId="7">
    <w:abstractNumId w:val="8"/>
  </w:num>
  <w:num w:numId="8">
    <w:abstractNumId w:val="43"/>
  </w:num>
  <w:num w:numId="9">
    <w:abstractNumId w:val="41"/>
  </w:num>
  <w:num w:numId="10">
    <w:abstractNumId w:val="27"/>
  </w:num>
  <w:num w:numId="11">
    <w:abstractNumId w:val="37"/>
  </w:num>
  <w:num w:numId="12">
    <w:abstractNumId w:val="9"/>
  </w:num>
  <w:num w:numId="13">
    <w:abstractNumId w:val="40"/>
  </w:num>
  <w:num w:numId="14">
    <w:abstractNumId w:val="16"/>
  </w:num>
  <w:num w:numId="15">
    <w:abstractNumId w:val="31"/>
  </w:num>
  <w:num w:numId="16">
    <w:abstractNumId w:val="70"/>
  </w:num>
  <w:num w:numId="17">
    <w:abstractNumId w:val="28"/>
  </w:num>
  <w:num w:numId="18">
    <w:abstractNumId w:val="69"/>
  </w:num>
  <w:num w:numId="19">
    <w:abstractNumId w:val="54"/>
  </w:num>
  <w:num w:numId="20">
    <w:abstractNumId w:val="47"/>
  </w:num>
  <w:num w:numId="21">
    <w:abstractNumId w:val="26"/>
  </w:num>
  <w:num w:numId="22">
    <w:abstractNumId w:val="11"/>
  </w:num>
  <w:num w:numId="23">
    <w:abstractNumId w:val="0"/>
  </w:num>
  <w:num w:numId="24">
    <w:abstractNumId w:val="62"/>
  </w:num>
  <w:num w:numId="25">
    <w:abstractNumId w:val="23"/>
  </w:num>
  <w:num w:numId="26">
    <w:abstractNumId w:val="64"/>
  </w:num>
  <w:num w:numId="27">
    <w:abstractNumId w:val="71"/>
  </w:num>
  <w:num w:numId="28">
    <w:abstractNumId w:val="57"/>
  </w:num>
  <w:num w:numId="29">
    <w:abstractNumId w:val="25"/>
  </w:num>
  <w:num w:numId="30">
    <w:abstractNumId w:val="49"/>
  </w:num>
  <w:num w:numId="31">
    <w:abstractNumId w:val="4"/>
  </w:num>
  <w:num w:numId="32">
    <w:abstractNumId w:val="67"/>
  </w:num>
  <w:num w:numId="33">
    <w:abstractNumId w:val="24"/>
  </w:num>
  <w:num w:numId="34">
    <w:abstractNumId w:val="17"/>
  </w:num>
  <w:num w:numId="35">
    <w:abstractNumId w:val="45"/>
  </w:num>
  <w:num w:numId="36">
    <w:abstractNumId w:val="55"/>
  </w:num>
  <w:num w:numId="37">
    <w:abstractNumId w:val="10"/>
  </w:num>
  <w:num w:numId="38">
    <w:abstractNumId w:val="36"/>
  </w:num>
  <w:num w:numId="39">
    <w:abstractNumId w:val="50"/>
  </w:num>
  <w:num w:numId="40">
    <w:abstractNumId w:val="21"/>
  </w:num>
  <w:num w:numId="41">
    <w:abstractNumId w:val="20"/>
  </w:num>
  <w:num w:numId="42">
    <w:abstractNumId w:val="2"/>
  </w:num>
  <w:num w:numId="43">
    <w:abstractNumId w:val="14"/>
  </w:num>
  <w:num w:numId="44">
    <w:abstractNumId w:val="65"/>
  </w:num>
  <w:num w:numId="45">
    <w:abstractNumId w:val="5"/>
  </w:num>
  <w:num w:numId="46">
    <w:abstractNumId w:val="15"/>
  </w:num>
  <w:num w:numId="47">
    <w:abstractNumId w:val="13"/>
  </w:num>
  <w:num w:numId="48">
    <w:abstractNumId w:val="29"/>
  </w:num>
  <w:num w:numId="49">
    <w:abstractNumId w:val="46"/>
  </w:num>
  <w:num w:numId="50">
    <w:abstractNumId w:val="61"/>
  </w:num>
  <w:num w:numId="51">
    <w:abstractNumId w:val="59"/>
  </w:num>
  <w:num w:numId="52">
    <w:abstractNumId w:val="68"/>
  </w:num>
  <w:num w:numId="53">
    <w:abstractNumId w:val="12"/>
  </w:num>
  <w:num w:numId="54">
    <w:abstractNumId w:val="56"/>
  </w:num>
  <w:num w:numId="55">
    <w:abstractNumId w:val="18"/>
  </w:num>
  <w:num w:numId="56">
    <w:abstractNumId w:val="6"/>
  </w:num>
  <w:num w:numId="57">
    <w:abstractNumId w:val="51"/>
  </w:num>
  <w:num w:numId="58">
    <w:abstractNumId w:val="22"/>
  </w:num>
  <w:num w:numId="59">
    <w:abstractNumId w:val="66"/>
  </w:num>
  <w:num w:numId="60">
    <w:abstractNumId w:val="35"/>
  </w:num>
  <w:num w:numId="61">
    <w:abstractNumId w:val="58"/>
  </w:num>
  <w:num w:numId="62">
    <w:abstractNumId w:val="38"/>
  </w:num>
  <w:num w:numId="63">
    <w:abstractNumId w:val="1"/>
  </w:num>
  <w:num w:numId="64">
    <w:abstractNumId w:val="33"/>
  </w:num>
  <w:num w:numId="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2"/>
  </w:num>
  <w:num w:numId="67">
    <w:abstractNumId w:val="19"/>
  </w:num>
  <w:num w:numId="68">
    <w:abstractNumId w:val="7"/>
  </w:num>
  <w:num w:numId="69">
    <w:abstractNumId w:val="30"/>
  </w:num>
  <w:num w:numId="70">
    <w:abstractNumId w:val="63"/>
  </w:num>
  <w:num w:numId="71">
    <w:abstractNumId w:val="32"/>
  </w:num>
  <w:num w:numId="72">
    <w:abstractNumId w:val="53"/>
  </w:num>
  <w:num w:numId="7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C0"/>
    <w:rsid w:val="00072AC2"/>
    <w:rsid w:val="00085CB5"/>
    <w:rsid w:val="000F1912"/>
    <w:rsid w:val="00114637"/>
    <w:rsid w:val="00170368"/>
    <w:rsid w:val="001738FC"/>
    <w:rsid w:val="001A08B5"/>
    <w:rsid w:val="003065DE"/>
    <w:rsid w:val="003A2C11"/>
    <w:rsid w:val="003E08BE"/>
    <w:rsid w:val="00402E48"/>
    <w:rsid w:val="004C58C0"/>
    <w:rsid w:val="005C0D38"/>
    <w:rsid w:val="006330A1"/>
    <w:rsid w:val="006A42E6"/>
    <w:rsid w:val="006F31BB"/>
    <w:rsid w:val="007140A9"/>
    <w:rsid w:val="0075180E"/>
    <w:rsid w:val="00787A91"/>
    <w:rsid w:val="007D4B30"/>
    <w:rsid w:val="007D553F"/>
    <w:rsid w:val="00845BBD"/>
    <w:rsid w:val="00914A2E"/>
    <w:rsid w:val="009B5264"/>
    <w:rsid w:val="00A37476"/>
    <w:rsid w:val="00A8317F"/>
    <w:rsid w:val="00C1281D"/>
    <w:rsid w:val="00CB375E"/>
    <w:rsid w:val="00CB6076"/>
    <w:rsid w:val="00D13336"/>
    <w:rsid w:val="00D34176"/>
    <w:rsid w:val="00D755ED"/>
    <w:rsid w:val="00DA63A6"/>
    <w:rsid w:val="00DB3766"/>
    <w:rsid w:val="00DE5B18"/>
    <w:rsid w:val="00E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52328-3621-41E7-A11E-9CE605E7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5E"/>
    <w:pPr>
      <w:ind w:left="720"/>
      <w:contextualSpacing/>
    </w:pPr>
  </w:style>
  <w:style w:type="paragraph" w:customStyle="1" w:styleId="1">
    <w:name w:val="Абзац списка1"/>
    <w:basedOn w:val="a"/>
    <w:qFormat/>
    <w:rsid w:val="00CB375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Normal (Web)"/>
    <w:basedOn w:val="a"/>
    <w:rsid w:val="00CB375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CB375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CB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5C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085CB5"/>
  </w:style>
  <w:style w:type="paragraph" w:styleId="a9">
    <w:name w:val="footer"/>
    <w:basedOn w:val="a"/>
    <w:link w:val="aa"/>
    <w:uiPriority w:val="99"/>
    <w:unhideWhenUsed/>
    <w:rsid w:val="00085C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085CB5"/>
  </w:style>
  <w:style w:type="paragraph" w:styleId="ab">
    <w:name w:val="Balloon Text"/>
    <w:basedOn w:val="a"/>
    <w:link w:val="ac"/>
    <w:uiPriority w:val="99"/>
    <w:semiHidden/>
    <w:unhideWhenUsed/>
    <w:rsid w:val="00085CB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5CB5"/>
    <w:rPr>
      <w:rFonts w:ascii="Segoe UI" w:hAnsi="Segoe UI" w:cs="Segoe UI"/>
      <w:sz w:val="18"/>
      <w:szCs w:val="18"/>
    </w:rPr>
  </w:style>
  <w:style w:type="character" w:customStyle="1" w:styleId="21pt">
    <w:name w:val="Основной текст (2) + Интервал 1 pt"/>
    <w:basedOn w:val="a0"/>
    <w:rsid w:val="00085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 Spacing"/>
    <w:uiPriority w:val="1"/>
    <w:qFormat/>
    <w:rsid w:val="00085C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05pt2pt">
    <w:name w:val="Основной текст (2) + 10;5 pt;Полужирный;Курсив;Интервал 2 pt"/>
    <w:basedOn w:val="a0"/>
    <w:rsid w:val="00085C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85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085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CB5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1">
    <w:name w:val="Абзац списка2"/>
    <w:basedOn w:val="a"/>
    <w:rsid w:val="009B5264"/>
    <w:pPr>
      <w:ind w:left="720"/>
    </w:pPr>
    <w:rPr>
      <w:rFonts w:eastAsia="Times New Roman"/>
    </w:rPr>
  </w:style>
  <w:style w:type="paragraph" w:styleId="ae">
    <w:name w:val="Body Text Indent"/>
    <w:basedOn w:val="a"/>
    <w:link w:val="af"/>
    <w:rsid w:val="00170368"/>
    <w:pPr>
      <w:spacing w:after="0"/>
      <w:ind w:firstLine="360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70368"/>
    <w:rPr>
      <w:rFonts w:ascii="Arial Narrow" w:eastAsia="Times New Roman" w:hAnsi="Arial Narrow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Наталья Борисовна</cp:lastModifiedBy>
  <cp:revision>3</cp:revision>
  <cp:lastPrinted>2019-10-28T08:52:00Z</cp:lastPrinted>
  <dcterms:created xsi:type="dcterms:W3CDTF">2022-10-29T10:37:00Z</dcterms:created>
  <dcterms:modified xsi:type="dcterms:W3CDTF">2022-10-29T11:32:00Z</dcterms:modified>
</cp:coreProperties>
</file>